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04559">
      <w:r>
        <w:t>9.04.2020</w:t>
      </w:r>
    </w:p>
    <w:p w:rsidR="00904559" w:rsidRDefault="00904559">
      <w:r>
        <w:t>Русский язык в 5 классе</w:t>
      </w:r>
    </w:p>
    <w:p w:rsidR="00904559" w:rsidRDefault="00904559">
      <w:r>
        <w:t xml:space="preserve">Тема:  </w:t>
      </w:r>
      <w:r w:rsidRPr="00904559">
        <w:t>Имя прилагательное как часть речи</w:t>
      </w:r>
      <w:proofErr w:type="gramStart"/>
      <w:r w:rsidRPr="00904559">
        <w:t>.</w:t>
      </w:r>
      <w:proofErr w:type="gramEnd"/>
      <w:r>
        <w:t xml:space="preserve">     </w:t>
      </w:r>
      <w:proofErr w:type="gramStart"/>
      <w:r>
        <w:t>у</w:t>
      </w:r>
      <w:proofErr w:type="gramEnd"/>
      <w:r>
        <w:t>пр.563  учебник</w:t>
      </w:r>
      <w:r w:rsidR="00843928">
        <w:t xml:space="preserve"> </w:t>
      </w:r>
      <w:hyperlink r:id="rId4" w:history="1">
        <w:r w:rsidR="00843928" w:rsidRPr="00B54C0B">
          <w:rPr>
            <w:rStyle w:val="a3"/>
          </w:rPr>
          <w:t>https://uchi.ru/teachers/groups/7685780/subjects/2/course_programs/5?topic_id=3998</w:t>
        </w:r>
      </w:hyperlink>
      <w:r w:rsidR="00843928">
        <w:t xml:space="preserve"> карточки по теме.</w:t>
      </w:r>
    </w:p>
    <w:p w:rsidR="00904559" w:rsidRDefault="00904559"/>
    <w:p w:rsidR="00904559" w:rsidRDefault="00904559">
      <w:r>
        <w:t>Русский язык в 7 классе</w:t>
      </w:r>
    </w:p>
    <w:p w:rsidR="00904559" w:rsidRDefault="00904559">
      <w:r>
        <w:t xml:space="preserve">Тема: </w:t>
      </w:r>
      <w:r w:rsidR="00843928" w:rsidRPr="00843928">
        <w:t>Слитное написание союзов ТАКЖЕ, ТОЖЕ, ЧТОБЫ</w:t>
      </w:r>
      <w:r w:rsidR="00843928">
        <w:t xml:space="preserve">    упр.345 стр.163 учебник</w:t>
      </w:r>
    </w:p>
    <w:sectPr w:rsidR="00904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04559"/>
    <w:rsid w:val="00843928"/>
    <w:rsid w:val="00904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39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chi.ru/teachers/groups/7685780/subjects/2/course_programs/5?topic_id=39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2020-04-08T06:48:00Z</dcterms:created>
  <dcterms:modified xsi:type="dcterms:W3CDTF">2020-04-08T08:47:00Z</dcterms:modified>
</cp:coreProperties>
</file>